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91" w:rsidRDefault="00A754D7">
      <w:pPr>
        <w:spacing w:line="147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221615</wp:posOffset>
            </wp:positionH>
            <wp:positionV relativeFrom="page">
              <wp:posOffset>147955</wp:posOffset>
            </wp:positionV>
            <wp:extent cx="7192645" cy="788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2E91" w:rsidRDefault="00A754D7">
      <w:pPr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</w:rPr>
        <w:t>FOODTEST 200+ által kimutatható ételérzékenységek listája</w:t>
      </w:r>
    </w:p>
    <w:p w:rsidR="00922E91" w:rsidRDefault="00922E91">
      <w:pPr>
        <w:spacing w:line="200" w:lineRule="exact"/>
        <w:rPr>
          <w:sz w:val="24"/>
          <w:szCs w:val="24"/>
        </w:rPr>
      </w:pPr>
    </w:p>
    <w:p w:rsidR="00922E91" w:rsidRDefault="00922E91">
      <w:pPr>
        <w:spacing w:line="29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880"/>
        <w:gridCol w:w="2680"/>
        <w:gridCol w:w="2780"/>
        <w:gridCol w:w="20"/>
      </w:tblGrid>
      <w:tr w:rsidR="00922E91">
        <w:trPr>
          <w:trHeight w:val="310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Gyümölcsök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4"/>
                <w:sz w:val="24"/>
                <w:szCs w:val="24"/>
              </w:rPr>
              <w:t>Gyógy- és fűszernövények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Zöldségfélék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1"/>
                <w:sz w:val="24"/>
                <w:szCs w:val="24"/>
              </w:rPr>
              <w:t>Halak és tenger gyümölcsei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399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alma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aloe vera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amarantusz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ajóka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ananász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ánizs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articsóka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alga espaguette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avokádó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babérlevél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bors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alga spirulina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banán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bazsalikom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brokkoli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alga wakame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citrom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bors (fekete / fehér)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burgonya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angolna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cseresznye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borsmenta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cékla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parti csiga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datolya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cayenne-bors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cikória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csuka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eper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csalán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csicseriborsó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doradó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faeper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curry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cukkíni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fekete sügér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fekete áfonya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édesgyökér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édesburgonya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fekete tőkehal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fekete ribizli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fahéj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édeskömény (levél)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fésüs 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füge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fokhagyma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fehér karóbab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foltos tőkehal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görögdinnye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gingek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fehérrépa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garnélarák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gránátalma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ginzeng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fejes saláta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hering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grapefruit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gyömbér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hagyma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homár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gujava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kakukkfű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jucca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hüvelykagyló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kivi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kamilla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káposzta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kacsakagyló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körte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kapor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vöröskáposzta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kardhal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licsi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komló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kapribogyó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kaviár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lime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koriander (levél)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karfiol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kék 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málna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kömény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kelbimbó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kemény- vagy pénzkagyló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mandarin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majoranna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kobaktök / futótök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lazac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mangó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menta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lencse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lepényhal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mazsola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mustármag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mángold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makréla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narancs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petrezselyem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mogyoróhagyma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naphal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nektarin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rozmaring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padlizsán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osztriga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olajbogyó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sáfrány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paprika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ördöghal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őszibarack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szegfűszeg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póréhagyma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pisztráng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papaja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szerecsendió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ruccola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polip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paradicsom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tárkony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sárgarépa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ponty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rebarbara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vanília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spárga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rombuszhal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ribizli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vörös chili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spenót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sügér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sárgabarack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zsálya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széles bab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szardínia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sárgadinnye</w:t>
            </w:r>
          </w:p>
        </w:tc>
        <w:tc>
          <w:tcPr>
            <w:tcW w:w="2880" w:type="dxa"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szójabab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szívkagyló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61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szilva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spacing w:line="260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Tej, </w:t>
            </w:r>
            <w:r>
              <w:rPr>
                <w:rFonts w:ascii="Arial" w:eastAsia="Arial" w:hAnsi="Arial" w:cs="Arial"/>
                <w:sz w:val="24"/>
                <w:szCs w:val="24"/>
              </w:rPr>
              <w:t>tejkészítmények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torma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tarisznyarák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71"/>
        </w:trPr>
        <w:tc>
          <w:tcPr>
            <w:tcW w:w="2420" w:type="dxa"/>
            <w:vAlign w:val="bottom"/>
          </w:tcPr>
          <w:p w:rsidR="00922E91" w:rsidRDefault="00A754D7">
            <w:pPr>
              <w:spacing w:line="17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szőlő</w:t>
            </w:r>
          </w:p>
        </w:tc>
        <w:tc>
          <w:tcPr>
            <w:tcW w:w="2880" w:type="dxa"/>
            <w:vAlign w:val="bottom"/>
          </w:tcPr>
          <w:p w:rsidR="00922E91" w:rsidRDefault="00922E91">
            <w:pPr>
              <w:rPr>
                <w:sz w:val="14"/>
                <w:szCs w:val="14"/>
              </w:rPr>
            </w:pPr>
          </w:p>
        </w:tc>
        <w:tc>
          <w:tcPr>
            <w:tcW w:w="2680" w:type="dxa"/>
            <w:vAlign w:val="bottom"/>
          </w:tcPr>
          <w:p w:rsidR="00922E91" w:rsidRDefault="00A754D7">
            <w:pPr>
              <w:spacing w:line="171" w:lineRule="exact"/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uborka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spacing w:line="171" w:lineRule="exact"/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tintahal, kalamári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vörösáfonya</w:t>
            </w: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alfa- lactalbumin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vizitorma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tintahal, szépia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vörös vesebab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tonhal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béta-lactoglobulin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Húsok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zeller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tőkehal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89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:rsidR="00922E91" w:rsidRDefault="00A754D7">
            <w:pPr>
              <w:spacing w:line="189" w:lineRule="exact"/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bivalytej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juhtej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zöldbab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Egyebek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7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Align w:val="bottom"/>
          </w:tcPr>
          <w:p w:rsidR="00922E91" w:rsidRDefault="00922E91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bárányhús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kazein</w:t>
            </w: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Gabonafélék</w:t>
            </w: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bivaly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kecsketej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borjúhús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tehéntej</w:t>
            </w:r>
          </w:p>
        </w:tc>
        <w:tc>
          <w:tcPr>
            <w:tcW w:w="2680" w:type="dxa"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fekete tea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csirkehús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tojásfehérje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répa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zöld tea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disznóhús</w:t>
            </w:r>
          </w:p>
        </w:tc>
        <w:tc>
          <w:tcPr>
            <w:tcW w:w="2880" w:type="dxa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tojássárgája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búza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agar-agar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fogolyhús</w:t>
            </w: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Olajos magvak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búzakorpa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élesztő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fürjhús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durumbúza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gesztenye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kacsahús</w:t>
            </w:r>
          </w:p>
        </w:tc>
        <w:tc>
          <w:tcPr>
            <w:tcW w:w="2880" w:type="dxa"/>
            <w:vAlign w:val="bottom"/>
          </w:tcPr>
          <w:p w:rsidR="00922E91" w:rsidRDefault="00922E91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gliadin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gomba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16"/>
        </w:trPr>
        <w:tc>
          <w:tcPr>
            <w:tcW w:w="2420" w:type="dxa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kecskehús</w:t>
            </w: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dió</w:t>
            </w: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gríz</w:t>
            </w:r>
          </w:p>
        </w:tc>
        <w:tc>
          <w:tcPr>
            <w:tcW w:w="2780" w:type="dxa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kakaóbab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lóhús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köles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kávé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fenyőmag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marhahús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kukorica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kóladió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földimogyoró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nyúlhús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kuszkusz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méz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kesudió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osztriga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lenmag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nádcukor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kókusz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mandula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maláta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napraforgómag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makadámdió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pulykahús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pohánka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repcemag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mandula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mogyoró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quinoa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szentjánoskenyér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mogyoró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rőtvad (szarvas-, őzhús)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rizs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szezámmag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paradió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Merge w:val="restart"/>
            <w:vAlign w:val="bottom"/>
          </w:tcPr>
          <w:p w:rsidR="00922E91" w:rsidRDefault="00A754D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vaddisznóhús</w:t>
            </w: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rozsliszt</w:t>
            </w:r>
          </w:p>
        </w:tc>
        <w:tc>
          <w:tcPr>
            <w:tcW w:w="2780" w:type="dxa"/>
            <w:vMerge w:val="restart"/>
            <w:vAlign w:val="bottom"/>
          </w:tcPr>
          <w:p w:rsidR="00922E91" w:rsidRDefault="00A754D7">
            <w:pPr>
              <w:ind w:left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tápióka</w:t>
            </w: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pisztácia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72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tönkölybúza</w:t>
            </w: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44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922E91" w:rsidRDefault="00A754D7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tigrisdió / földimandula</w:t>
            </w: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93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vMerge/>
            <w:vAlign w:val="bottom"/>
          </w:tcPr>
          <w:p w:rsidR="00922E91" w:rsidRDefault="00922E91">
            <w:pPr>
              <w:rPr>
                <w:sz w:val="8"/>
                <w:szCs w:val="8"/>
              </w:rPr>
            </w:pPr>
          </w:p>
        </w:tc>
        <w:tc>
          <w:tcPr>
            <w:tcW w:w="2680" w:type="dxa"/>
            <w:vMerge w:val="restart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transzglutamináz</w:t>
            </w: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123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vAlign w:val="bottom"/>
          </w:tcPr>
          <w:p w:rsidR="00922E91" w:rsidRDefault="00922E91">
            <w:pPr>
              <w:rPr>
                <w:sz w:val="10"/>
                <w:szCs w:val="10"/>
              </w:rPr>
            </w:pPr>
          </w:p>
        </w:tc>
        <w:tc>
          <w:tcPr>
            <w:tcW w:w="2680" w:type="dxa"/>
            <w:vMerge/>
            <w:vAlign w:val="bottom"/>
          </w:tcPr>
          <w:p w:rsidR="00922E91" w:rsidRDefault="00922E91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  <w:tr w:rsidR="00922E91">
        <w:trPr>
          <w:trHeight w:val="237"/>
        </w:trPr>
        <w:tc>
          <w:tcPr>
            <w:tcW w:w="2420" w:type="dxa"/>
            <w:vAlign w:val="bottom"/>
          </w:tcPr>
          <w:p w:rsidR="00922E91" w:rsidRDefault="00922E91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bottom"/>
          </w:tcPr>
          <w:p w:rsidR="00922E91" w:rsidRDefault="00922E91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vAlign w:val="bottom"/>
          </w:tcPr>
          <w:p w:rsidR="00922E91" w:rsidRDefault="00A754D7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zab</w:t>
            </w:r>
          </w:p>
        </w:tc>
        <w:tc>
          <w:tcPr>
            <w:tcW w:w="2780" w:type="dxa"/>
            <w:vAlign w:val="bottom"/>
          </w:tcPr>
          <w:p w:rsidR="00922E91" w:rsidRDefault="00922E9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22E91" w:rsidRDefault="00922E91">
            <w:pPr>
              <w:rPr>
                <w:sz w:val="1"/>
                <w:szCs w:val="1"/>
              </w:rPr>
            </w:pPr>
          </w:p>
        </w:tc>
      </w:tr>
    </w:tbl>
    <w:p w:rsidR="00922E91" w:rsidRDefault="00922E91">
      <w:pPr>
        <w:sectPr w:rsidR="00922E91">
          <w:pgSz w:w="11900" w:h="16838"/>
          <w:pgMar w:top="1440" w:right="786" w:bottom="12" w:left="360" w:header="0" w:footer="0" w:gutter="0"/>
          <w:cols w:space="708" w:equalWidth="0">
            <w:col w:w="10760"/>
          </w:cols>
        </w:sectPr>
      </w:pPr>
    </w:p>
    <w:p w:rsidR="00000000" w:rsidRDefault="00A754D7"/>
    <w:sectPr w:rsidR="0000000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922E91"/>
    <w:rsid w:val="00A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BC812-7EB3-4FA6-BC8E-B192B3E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kzrak</cp:lastModifiedBy>
  <cp:revision>2</cp:revision>
  <dcterms:created xsi:type="dcterms:W3CDTF">2017-01-04T11:41:00Z</dcterms:created>
  <dcterms:modified xsi:type="dcterms:W3CDTF">2017-01-04T11:41:00Z</dcterms:modified>
</cp:coreProperties>
</file>